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D5A9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C3ED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Spring Bayou Restoration Team, Inc.</w:t>
      </w:r>
    </w:p>
    <w:p w14:paraId="49077C8D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4203FD" w14:textId="1A6708D2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="0064659D"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="007A53E9"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EC3ED5">
        <w:rPr>
          <w:rFonts w:ascii="Times New Roman" w:eastAsia="Calibri" w:hAnsi="Times New Roman" w:cs="Times New Roman"/>
          <w:color w:val="000000"/>
          <w:sz w:val="32"/>
          <w:szCs w:val="32"/>
        </w:rPr>
        <w:t>Corporate Sponsorship Program</w:t>
      </w:r>
    </w:p>
    <w:p w14:paraId="629FE7C9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8BF2EC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3ED5">
        <w:rPr>
          <w:rFonts w:ascii="Times New Roman" w:eastAsia="Calibri" w:hAnsi="Times New Roman" w:cs="Times New Roman"/>
          <w:color w:val="000000"/>
          <w:sz w:val="24"/>
          <w:szCs w:val="24"/>
        </w:rPr>
        <w:t>Sponsorship or Donation Form</w:t>
      </w:r>
    </w:p>
    <w:p w14:paraId="32F3069A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FFF27A" w14:textId="1D7FC66C" w:rsidR="00EC3ED5" w:rsidRDefault="00EC3ED5" w:rsidP="0066461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(This information will not be sold or used for any marketing purposes) </w:t>
      </w:r>
    </w:p>
    <w:p w14:paraId="772B625B" w14:textId="77777777" w:rsidR="00664617" w:rsidRPr="00664617" w:rsidRDefault="00664617" w:rsidP="0066461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D05FFDE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Date: _____________</w:t>
      </w:r>
    </w:p>
    <w:p w14:paraId="6A35E7C6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31098826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Corporate Name: _______________________________________________ </w:t>
      </w:r>
    </w:p>
    <w:p w14:paraId="55B8DEE3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04B9670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Owner or Manager Name: _______________________________</w:t>
      </w:r>
    </w:p>
    <w:p w14:paraId="5ED716B6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C8F1DA7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Address: _____________________________________________ </w:t>
      </w:r>
    </w:p>
    <w:p w14:paraId="19719232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35024BD3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City, State, Zip: _______________________________________</w:t>
      </w:r>
    </w:p>
    <w:p w14:paraId="3423B851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5962CD05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Phone number: ________________________________________ </w:t>
      </w:r>
    </w:p>
    <w:p w14:paraId="3E60319A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B5BB34C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Email address: _________________________________________ </w:t>
      </w:r>
    </w:p>
    <w:p w14:paraId="57FA0F9F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2F363CA0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Support Level:  </w:t>
      </w:r>
      <w:r w:rsidRPr="00EC3ED5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Platinum ($5000+) ___________</w:t>
      </w:r>
    </w:p>
    <w:p w14:paraId="4EC09540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</w:p>
    <w:p w14:paraId="4D2A8AE5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 xml:space="preserve">                            Gold ($1000-$4999) ________</w:t>
      </w:r>
    </w:p>
    <w:p w14:paraId="741F5A71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</w:p>
    <w:p w14:paraId="71DD866D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 xml:space="preserve">                             Silver ($500-$999) _________</w:t>
      </w:r>
    </w:p>
    <w:p w14:paraId="5A7AFAA8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</w:p>
    <w:p w14:paraId="7BA04B0A" w14:textId="72F922A6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 xml:space="preserve">                             Bronze ($250-$499) ________</w:t>
      </w:r>
    </w:p>
    <w:p w14:paraId="5937115E" w14:textId="1B5E8259" w:rsidR="00EC3ED5" w:rsidRPr="00664617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 xml:space="preserve">               </w:t>
      </w:r>
    </w:p>
    <w:p w14:paraId="30A227B4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 xml:space="preserve">The Spring Bayou Restoration Team, Inc. is a (501-c3) certified non-profit corporation which makes your donation tax deductible.  Our tax ID # is 26-1243100.  </w:t>
      </w:r>
      <w:r w:rsidRPr="00EC3ED5">
        <w:rPr>
          <w:rFonts w:ascii="Times New Roman" w:eastAsia="Calibri" w:hAnsi="Times New Roman" w:cs="Times New Roman"/>
          <w:bCs/>
          <w:sz w:val="23"/>
          <w:szCs w:val="23"/>
        </w:rPr>
        <w:t>A receipt will be mailed to you upon proce</w:t>
      </w:r>
      <w:r w:rsidRPr="00EC3ED5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ssing your donation. Thank you in advance for your generous support.</w:t>
      </w:r>
    </w:p>
    <w:p w14:paraId="57D9F516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</w:p>
    <w:p w14:paraId="3BAE4275" w14:textId="154473BB" w:rsidR="00664617" w:rsidRDefault="00E73778" w:rsidP="00664617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EC3ED5" w:rsidRPr="00EC3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3ED5"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Checks made </w:t>
      </w:r>
      <w:r w:rsidR="00EC3ED5"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u w:val="single"/>
        </w:rPr>
        <w:t>payable to</w:t>
      </w:r>
      <w:r w:rsidR="00EC3ED5"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: </w:t>
      </w:r>
    </w:p>
    <w:p w14:paraId="3A4CFBE0" w14:textId="77777777" w:rsidR="00E73778" w:rsidRPr="00EC3ED5" w:rsidRDefault="00E73778" w:rsidP="00664617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825418A" w14:textId="77777777" w:rsid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Spring Bayou Restoration Team, Inc.</w:t>
      </w:r>
    </w:p>
    <w:p w14:paraId="3A73905B" w14:textId="77777777" w:rsidR="00664617" w:rsidRPr="00EC3ED5" w:rsidRDefault="00664617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8501205" w14:textId="77777777" w:rsidR="00EC3ED5" w:rsidRDefault="00EC3ED5" w:rsidP="0066461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u w:val="single"/>
        </w:rPr>
        <w:t>Mail to</w:t>
      </w: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:</w:t>
      </w:r>
    </w:p>
    <w:p w14:paraId="09D4D320" w14:textId="77777777" w:rsidR="00664617" w:rsidRPr="00EC3ED5" w:rsidRDefault="00664617" w:rsidP="0066461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52CFF6D9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SBRT</w:t>
      </w:r>
    </w:p>
    <w:p w14:paraId="0F3DC30B" w14:textId="77777777" w:rsidR="00EC3ED5" w:rsidRP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P.O. Box 1091</w:t>
      </w:r>
    </w:p>
    <w:p w14:paraId="4F70392A" w14:textId="77777777" w:rsidR="00EC3ED5" w:rsidRDefault="00EC3ED5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Marksville, La. 71351</w:t>
      </w:r>
    </w:p>
    <w:p w14:paraId="4DE18838" w14:textId="77777777" w:rsidR="00664617" w:rsidRDefault="00664617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BBCC53E" w14:textId="2B662E49" w:rsidR="00664617" w:rsidRDefault="00664617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If you have any questions concerning sponsorships, please contact </w:t>
      </w:r>
    </w:p>
    <w:p w14:paraId="13DCFA16" w14:textId="05D1469C" w:rsidR="00664617" w:rsidRDefault="00664617" w:rsidP="00EC3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Perry Scioneaux</w:t>
      </w:r>
    </w:p>
    <w:p w14:paraId="4C1CA6EF" w14:textId="342BB1BB" w:rsidR="00664617" w:rsidRPr="00EC3ED5" w:rsidRDefault="00664617" w:rsidP="00664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504-458-6266</w:t>
      </w:r>
    </w:p>
    <w:p w14:paraId="38039A53" w14:textId="4DE676E6" w:rsidR="00EC3ED5" w:rsidRPr="00E73778" w:rsidRDefault="00EC3ED5" w:rsidP="00E73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C3ED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</w:p>
    <w:sectPr w:rsidR="00EC3ED5" w:rsidRPr="00E73778" w:rsidSect="00C01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D5"/>
    <w:rsid w:val="002006DB"/>
    <w:rsid w:val="00294C25"/>
    <w:rsid w:val="00500D43"/>
    <w:rsid w:val="0064659D"/>
    <w:rsid w:val="00664617"/>
    <w:rsid w:val="00796A97"/>
    <w:rsid w:val="007A53E9"/>
    <w:rsid w:val="007F56FA"/>
    <w:rsid w:val="00B102D9"/>
    <w:rsid w:val="00B61213"/>
    <w:rsid w:val="00E73778"/>
    <w:rsid w:val="00E866BC"/>
    <w:rsid w:val="00E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0234"/>
  <w15:chartTrackingRefBased/>
  <w15:docId w15:val="{6E5B13AF-169B-43BD-8170-16F0CBA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Landry</dc:creator>
  <cp:keywords/>
  <dc:description/>
  <cp:lastModifiedBy>Jimmy Landry</cp:lastModifiedBy>
  <cp:revision>11</cp:revision>
  <dcterms:created xsi:type="dcterms:W3CDTF">2019-02-04T22:40:00Z</dcterms:created>
  <dcterms:modified xsi:type="dcterms:W3CDTF">2026-01-09T01:18:00Z</dcterms:modified>
</cp:coreProperties>
</file>